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90"/>
        <w:gridCol w:w="4500"/>
        <w:gridCol w:w="433"/>
      </w:tblGrid>
      <w:tr w:rsidR="0006428E" w:rsidTr="0006428E">
        <w:tc>
          <w:tcPr>
            <w:tcW w:w="1069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CCCC"/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44"/>
              </w:rPr>
            </w:pPr>
            <w:r>
              <w:rPr>
                <w:b/>
                <w:sz w:val="44"/>
              </w:rPr>
              <w:t>Present Perfect:  Versus Simple Past</w:t>
            </w:r>
          </w:p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4"/>
              </w:rPr>
            </w:pPr>
          </w:p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9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>
            <w:pPr>
              <w:rPr>
                <w:b/>
              </w:rPr>
            </w:pPr>
            <w:r>
              <w:rPr>
                <w:b/>
              </w:rPr>
              <w:t>FORM :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>
            <w:pPr>
              <w:rPr>
                <w:b/>
              </w:rPr>
            </w:pPr>
            <w:r>
              <w:rPr>
                <w:b/>
              </w:rPr>
              <w:t>Present Perfect :</w:t>
            </w:r>
          </w:p>
          <w:p w:rsidR="0006428E" w:rsidRDefault="0006428E" w:rsidP="000A1552">
            <w:r>
              <w:rPr>
                <w:b/>
              </w:rPr>
              <w:t>Have / has + (not) + past participle</w:t>
            </w:r>
          </w:p>
          <w:p w:rsidR="0006428E" w:rsidRDefault="0006428E" w:rsidP="000A1552"/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>
            <w:pPr>
              <w:rPr>
                <w:b/>
              </w:rPr>
            </w:pPr>
            <w:r>
              <w:rPr>
                <w:b/>
              </w:rPr>
              <w:t>Simple Past:</w:t>
            </w:r>
          </w:p>
          <w:p w:rsidR="0006428E" w:rsidRDefault="0006428E" w:rsidP="000A1552">
            <w:pPr>
              <w:pStyle w:val="Heading3"/>
              <w:spacing w:before="0" w:after="0"/>
            </w:pPr>
            <w:r>
              <w:t>Regular / Irregular Past Verb</w:t>
            </w:r>
          </w:p>
          <w:p w:rsidR="0006428E" w:rsidRDefault="0006428E" w:rsidP="000A1552">
            <w:pPr>
              <w:pStyle w:val="Heading3"/>
              <w:spacing w:before="0" w:after="0"/>
            </w:pPr>
            <w:r>
              <w:t>Did not + base verb</w:t>
            </w:r>
          </w:p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>
            <w:pPr>
              <w:rPr>
                <w:b/>
              </w:rPr>
            </w:pPr>
          </w:p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428E" w:rsidRDefault="0006428E" w:rsidP="000A1552"/>
        </w:tc>
        <w:tc>
          <w:tcPr>
            <w:tcW w:w="45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6428E" w:rsidRDefault="0006428E" w:rsidP="000A1552">
            <w:pPr>
              <w:rPr>
                <w:b/>
              </w:rPr>
            </w:pPr>
          </w:p>
          <w:p w:rsidR="0006428E" w:rsidRDefault="0006428E" w:rsidP="000A1552">
            <w:pPr>
              <w:rPr>
                <w:b/>
              </w:rPr>
            </w:pPr>
            <w:r>
              <w:rPr>
                <w:b/>
              </w:rPr>
              <w:t>The Present Perfect is used :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6428E" w:rsidRDefault="0006428E" w:rsidP="000A1552">
            <w:pPr>
              <w:rPr>
                <w:b/>
              </w:rPr>
            </w:pPr>
          </w:p>
          <w:p w:rsidR="0006428E" w:rsidRDefault="0006428E" w:rsidP="000A1552">
            <w:pPr>
              <w:rPr>
                <w:b/>
              </w:rPr>
            </w:pPr>
            <w:r>
              <w:rPr>
                <w:b/>
              </w:rPr>
              <w:t>The Simple Past is used: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6428E" w:rsidRDefault="0006428E" w:rsidP="000A1552"/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>
            <w:pPr>
              <w:rPr>
                <w:b/>
              </w:rPr>
            </w:pPr>
            <w:r>
              <w:rPr>
                <w:b/>
              </w:rPr>
              <w:t>USE :</w:t>
            </w:r>
          </w:p>
        </w:tc>
        <w:tc>
          <w:tcPr>
            <w:tcW w:w="45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r>
              <w:t>To talk about something which started in the past and continues up to the present.</w:t>
            </w:r>
          </w:p>
          <w:p w:rsidR="0006428E" w:rsidRDefault="0006428E" w:rsidP="000A1552"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  <w:u w:val="single"/>
              </w:rPr>
              <w:t>I have lived</w:t>
            </w:r>
            <w:r>
              <w:rPr>
                <w:i/>
              </w:rPr>
              <w:t xml:space="preserve"> here for five years.</w:t>
            </w:r>
            <w:r>
              <w:t>(I still live here).</w:t>
            </w:r>
          </w:p>
          <w:p w:rsidR="0006428E" w:rsidRDefault="0006428E" w:rsidP="000A1552"/>
        </w:tc>
        <w:tc>
          <w:tcPr>
            <w:tcW w:w="45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r>
              <w:t>To talk about something which started and finished in the past.</w:t>
            </w:r>
          </w:p>
          <w:p w:rsidR="0006428E" w:rsidRDefault="0006428E" w:rsidP="000A1552"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</w:rPr>
              <w:t>I lived here for five years.</w:t>
            </w:r>
            <w:r>
              <w:t xml:space="preserve"> (I do not live here now).</w:t>
            </w:r>
          </w:p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>
            <w:pPr>
              <w:rPr>
                <w:b/>
              </w:rPr>
            </w:pPr>
          </w:p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  <w:r>
              <w:t>When the result of a past action is connected to the present.</w:t>
            </w:r>
          </w:p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has lost</w:t>
            </w:r>
            <w:r>
              <w:rPr>
                <w:i/>
              </w:rPr>
              <w:t xml:space="preserve"> his wallet. </w:t>
            </w:r>
            <w:r>
              <w:t xml:space="preserve">(He does not have </w:t>
            </w:r>
          </w:p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</w:t>
            </w:r>
            <w:proofErr w:type="gramStart"/>
            <w:r>
              <w:t>the</w:t>
            </w:r>
            <w:proofErr w:type="gramEnd"/>
            <w:r>
              <w:t xml:space="preserve"> wallet now).</w:t>
            </w:r>
          </w:p>
        </w:tc>
        <w:tc>
          <w:tcPr>
            <w:tcW w:w="45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r>
              <w:t>When the result of a past action is not connected to the present.</w:t>
            </w:r>
          </w:p>
          <w:p w:rsidR="0006428E" w:rsidRDefault="0006428E" w:rsidP="000A1552">
            <w:pPr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lost</w:t>
            </w:r>
            <w:r>
              <w:rPr>
                <w:i/>
              </w:rPr>
              <w:t xml:space="preserve"> his wallet, but he found it in his </w:t>
            </w:r>
          </w:p>
          <w:p w:rsidR="0006428E" w:rsidRDefault="0006428E" w:rsidP="000A1552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proofErr w:type="gramStart"/>
            <w:r>
              <w:rPr>
                <w:i/>
              </w:rPr>
              <w:t>jacket</w:t>
            </w:r>
            <w:proofErr w:type="gramEnd"/>
            <w:r>
              <w:rPr>
                <w:i/>
              </w:rPr>
              <w:t>.</w:t>
            </w:r>
          </w:p>
          <w:p w:rsidR="0006428E" w:rsidRDefault="0006428E" w:rsidP="000A1552"/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</w:tc>
        <w:tc>
          <w:tcPr>
            <w:tcW w:w="45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r>
              <w:t xml:space="preserve">To talk about an indefinite time up to the present, using: </w:t>
            </w:r>
            <w:r>
              <w:rPr>
                <w:i/>
              </w:rPr>
              <w:t>ever, never, recently, already, yet.</w:t>
            </w:r>
            <w:r>
              <w:t xml:space="preserve">  </w:t>
            </w:r>
          </w:p>
          <w:p w:rsidR="0006428E" w:rsidRDefault="0006428E" w:rsidP="000A1552">
            <w:pPr>
              <w:rPr>
                <w:i/>
              </w:rPr>
            </w:pPr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have already finished</w:t>
            </w:r>
            <w:r>
              <w:rPr>
                <w:i/>
              </w:rPr>
              <w:t xml:space="preserve"> my work.</w:t>
            </w:r>
          </w:p>
          <w:p w:rsidR="0006428E" w:rsidRDefault="0006428E" w:rsidP="000A1552"/>
          <w:p w:rsidR="0006428E" w:rsidRDefault="0006428E" w:rsidP="000A1552"/>
        </w:tc>
        <w:tc>
          <w:tcPr>
            <w:tcW w:w="45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pPr>
              <w:rPr>
                <w:i/>
              </w:rPr>
            </w:pPr>
            <w:r>
              <w:t xml:space="preserve">To talk about a definite past time, using: </w:t>
            </w:r>
            <w:r>
              <w:rPr>
                <w:i/>
              </w:rPr>
              <w:t>yesterday, last week, ago.</w:t>
            </w:r>
          </w:p>
          <w:p w:rsidR="0006428E" w:rsidRDefault="0006428E" w:rsidP="000A1552"/>
          <w:p w:rsidR="0006428E" w:rsidRDefault="0006428E" w:rsidP="000A1552">
            <w:pPr>
              <w:rPr>
                <w:i/>
              </w:rPr>
            </w:pPr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finishe</w:t>
            </w:r>
            <w:r>
              <w:rPr>
                <w:i/>
              </w:rPr>
              <w:t xml:space="preserve">d my work </w:t>
            </w:r>
            <w:r>
              <w:rPr>
                <w:i/>
                <w:u w:val="single"/>
              </w:rPr>
              <w:t>two hours ag</w:t>
            </w:r>
            <w:r>
              <w:rPr>
                <w:i/>
              </w:rPr>
              <w:t>o.</w:t>
            </w:r>
          </w:p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r>
              <w:t>With today, this morning, this afternoon, etc., when these periods of time are not finished.</w:t>
            </w:r>
          </w:p>
          <w:p w:rsidR="0006428E" w:rsidRDefault="0006428E" w:rsidP="000A1552"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has spoken</w:t>
            </w:r>
            <w:r>
              <w:rPr>
                <w:i/>
              </w:rPr>
              <w:t xml:space="preserve"> to Peter this morning.</w:t>
            </w:r>
            <w:r>
              <w:t xml:space="preserve"> (It </w:t>
            </w:r>
          </w:p>
          <w:p w:rsidR="0006428E" w:rsidRDefault="0006428E" w:rsidP="000A1552">
            <w:r>
              <w:t xml:space="preserve">       </w:t>
            </w:r>
            <w:proofErr w:type="gramStart"/>
            <w:r>
              <w:t>is</w:t>
            </w:r>
            <w:proofErr w:type="gramEnd"/>
            <w:r>
              <w:t xml:space="preserve"> still morning).</w:t>
            </w:r>
          </w:p>
          <w:p w:rsidR="0006428E" w:rsidRDefault="0006428E" w:rsidP="000A1552"/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/>
          <w:p w:rsidR="0006428E" w:rsidRDefault="0006428E" w:rsidP="000A1552">
            <w:r>
              <w:t>With today, this morning, this afternoon, etc. when these periods of time are finished.</w:t>
            </w:r>
          </w:p>
          <w:p w:rsidR="0006428E" w:rsidRDefault="0006428E" w:rsidP="000A1552"/>
          <w:p w:rsidR="0006428E" w:rsidRDefault="0006428E" w:rsidP="000A1552">
            <w:proofErr w:type="gramStart"/>
            <w:r>
              <w:t>e.g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spok</w:t>
            </w:r>
            <w:r>
              <w:rPr>
                <w:i/>
              </w:rPr>
              <w:t xml:space="preserve">e to Peter this morning. </w:t>
            </w:r>
            <w:r>
              <w:t xml:space="preserve">(It is not </w:t>
            </w:r>
          </w:p>
          <w:p w:rsidR="0006428E" w:rsidRDefault="0006428E" w:rsidP="000A1552">
            <w:r>
              <w:t xml:space="preserve">      </w:t>
            </w:r>
            <w:proofErr w:type="gramStart"/>
            <w:r>
              <w:t>morning</w:t>
            </w:r>
            <w:proofErr w:type="gramEnd"/>
            <w:r>
              <w:t xml:space="preserve"> anymore).</w:t>
            </w:r>
          </w:p>
          <w:p w:rsidR="0006428E" w:rsidRDefault="0006428E" w:rsidP="000A1552"/>
        </w:tc>
        <w:tc>
          <w:tcPr>
            <w:tcW w:w="4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428E" w:rsidRDefault="0006428E" w:rsidP="000A1552"/>
        </w:tc>
      </w:tr>
      <w:tr w:rsidR="0006428E" w:rsidTr="0006428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9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6428E" w:rsidRDefault="0006428E" w:rsidP="000A1552"/>
          <w:p w:rsidR="0006428E" w:rsidRDefault="0006428E" w:rsidP="000A1552"/>
          <w:p w:rsidR="0006428E" w:rsidRDefault="0006428E" w:rsidP="000A1552"/>
        </w:tc>
      </w:tr>
    </w:tbl>
    <w:p w:rsidR="0006428E" w:rsidRDefault="0006428E" w:rsidP="0006428E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06428E" w:rsidTr="0006428E">
        <w:tc>
          <w:tcPr>
            <w:tcW w:w="9247" w:type="dxa"/>
            <w:shd w:val="pct20" w:color="auto" w:fill="auto"/>
          </w:tcPr>
          <w:p w:rsidR="0006428E" w:rsidRDefault="0006428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  <w:sz w:val="28"/>
              </w:rPr>
            </w:pPr>
            <w:r>
              <w:rPr>
                <w:i/>
              </w:rPr>
              <w:lastRenderedPageBreak/>
              <w:t>Fill in the blanks with the correct form of the verb. Use the PAST or PRESENT PERFECT.</w:t>
            </w:r>
          </w:p>
        </w:tc>
      </w:tr>
    </w:tbl>
    <w:p w:rsidR="0006428E" w:rsidRDefault="0006428E" w:rsidP="0006428E">
      <w:pPr>
        <w:pStyle w:val="Heading4"/>
        <w:spacing w:before="120"/>
        <w:jc w:val="right"/>
      </w:pPr>
    </w:p>
    <w:p w:rsidR="0006428E" w:rsidRPr="00BF51E0" w:rsidRDefault="0006428E" w:rsidP="0006428E">
      <w:pPr>
        <w:pStyle w:val="Heading4"/>
        <w:numPr>
          <w:ilvl w:val="0"/>
          <w:numId w:val="1"/>
        </w:numPr>
        <w:spacing w:before="120"/>
        <w:rPr>
          <w:b w:val="0"/>
          <w:i w:val="0"/>
        </w:rPr>
      </w:pPr>
      <w:r w:rsidRPr="00BF51E0">
        <w:rPr>
          <w:b w:val="0"/>
          <w:i w:val="0"/>
        </w:rPr>
        <w:t>When he first came to this country, Robert _____________ (work) as a carpenter.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He ____________ (be) sick all week.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 xml:space="preserve">I _______________ (ski) in </w:t>
      </w:r>
      <w:smartTag w:uri="urn:schemas-microsoft-com:office:smarttags" w:element="State">
        <w:smartTag w:uri="urn:schemas-microsoft-com:office:smarttags" w:element="place">
          <w:r w:rsidRPr="00BF51E0">
            <w:t>Colorado</w:t>
          </w:r>
        </w:smartTag>
      </w:smartTag>
      <w:r w:rsidRPr="00BF51E0">
        <w:t xml:space="preserve"> many times.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It is natural that the man speaks English well because he _______________ (speak) English all his life.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 xml:space="preserve">From 1987 to 1992, we _________________ (live) on </w:t>
      </w:r>
      <w:smartTag w:uri="urn:schemas-microsoft-com:office:smarttags" w:element="Street">
        <w:smartTag w:uri="urn:schemas-microsoft-com:office:smarttags" w:element="address">
          <w:r w:rsidRPr="00BF51E0">
            <w:t>12</w:t>
          </w:r>
          <w:r w:rsidRPr="00BF51E0">
            <w:rPr>
              <w:vertAlign w:val="superscript"/>
            </w:rPr>
            <w:t>th</w:t>
          </w:r>
          <w:r w:rsidRPr="00BF51E0">
            <w:t xml:space="preserve"> Street</w:t>
          </w:r>
        </w:smartTag>
      </w:smartTag>
      <w:r w:rsidRPr="00BF51E0">
        <w:t>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I _________________ (see) Christine two days ago.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The car that I own is a Buick. I _______________ (have) it for three years.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Mr. Evans __________________ (be) a teacher in this school only since January.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Carol, who is now in the next class, ___________________ (study) Spanish for two years.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I ____________________ (hear) that story before.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We ___________________ (become) friends when we were students.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The hurricane ___________________ (last) for four hours.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I, myself, __________________ (drive) steadily since 1991.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Our teacher last semester ______________________ (be) Mrs. White.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 xml:space="preserve">They __________________ (live) on the </w:t>
      </w:r>
      <w:smartTag w:uri="urn:schemas-microsoft-com:office:smarttags" w:element="place">
        <w:smartTag w:uri="urn:schemas-microsoft-com:office:smarttags" w:element="PlaceName">
          <w:r w:rsidRPr="00BF51E0">
            <w:t>South</w:t>
          </w:r>
        </w:smartTag>
        <w:r w:rsidRPr="00BF51E0">
          <w:t xml:space="preserve"> </w:t>
        </w:r>
        <w:smartTag w:uri="urn:schemas-microsoft-com:office:smarttags" w:element="PlaceType">
          <w:r w:rsidRPr="00BF51E0">
            <w:t>Shore</w:t>
          </w:r>
        </w:smartTag>
      </w:smartTag>
      <w:r w:rsidRPr="00BF51E0">
        <w:t xml:space="preserve"> since 1978.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1"/>
        </w:numPr>
      </w:pPr>
      <w:r w:rsidRPr="00BF51E0">
        <w:t>After I last saw him, Evan _____________________ (feel) better.</w:t>
      </w:r>
    </w:p>
    <w:p w:rsidR="0006428E" w:rsidRPr="00BF51E0" w:rsidRDefault="0006428E" w:rsidP="0006428E"/>
    <w:p w:rsidR="0006428E" w:rsidRDefault="0006428E" w:rsidP="0006428E"/>
    <w:tbl>
      <w:tblPr>
        <w:tblW w:w="9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06428E" w:rsidTr="0006428E">
        <w:tc>
          <w:tcPr>
            <w:tcW w:w="9247" w:type="dxa"/>
            <w:shd w:val="pct20" w:color="auto" w:fill="auto"/>
          </w:tcPr>
          <w:p w:rsidR="0006428E" w:rsidRDefault="0006428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  <w:sz w:val="28"/>
              </w:rPr>
            </w:pPr>
            <w:r>
              <w:rPr>
                <w:i/>
              </w:rPr>
              <w:t>Fill in the blanks with the correct form of the verb. Use the PAST or PRESENT PERFECT.</w:t>
            </w:r>
          </w:p>
        </w:tc>
      </w:tr>
    </w:tbl>
    <w:p w:rsidR="0006428E" w:rsidRDefault="0006428E" w:rsidP="0006428E"/>
    <w:p w:rsidR="0006428E" w:rsidRPr="003A614B" w:rsidRDefault="0006428E" w:rsidP="003A614B">
      <w:pPr>
        <w:pStyle w:val="Heading4"/>
        <w:numPr>
          <w:ilvl w:val="0"/>
          <w:numId w:val="2"/>
        </w:numPr>
        <w:spacing w:before="120"/>
        <w:rPr>
          <w:b w:val="0"/>
          <w:i w:val="0"/>
        </w:rPr>
      </w:pPr>
      <w:r w:rsidRPr="00BF51E0">
        <w:rPr>
          <w:b w:val="0"/>
          <w:i w:val="0"/>
        </w:rPr>
        <w:t xml:space="preserve">Carol and I are old friends. I (know) __________________ her since I (be) _______________ a </w:t>
      </w:r>
      <w:r w:rsidRPr="003A614B">
        <w:rPr>
          <w:b w:val="0"/>
          <w:i w:val="0"/>
        </w:rPr>
        <w:t>freshman in university</w:t>
      </w:r>
      <w:r w:rsidRPr="00BF51E0">
        <w:t>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3A614B">
      <w:pPr>
        <w:numPr>
          <w:ilvl w:val="0"/>
          <w:numId w:val="2"/>
        </w:numPr>
      </w:pPr>
      <w:r w:rsidRPr="00BF51E0">
        <w:t>Maria (have) _________________ a lot of p</w:t>
      </w:r>
      <w:r w:rsidR="003A614B">
        <w:t>roblems since she (come) _____</w:t>
      </w:r>
      <w:r w:rsidRPr="00BF51E0">
        <w:t>___________ to this</w:t>
      </w:r>
      <w:r w:rsidR="003A614B">
        <w:t xml:space="preserve"> </w:t>
      </w:r>
      <w:r w:rsidRPr="00BF51E0">
        <w:t>country.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3A614B" w:rsidP="0006428E">
      <w:pPr>
        <w:numPr>
          <w:ilvl w:val="0"/>
          <w:numId w:val="2"/>
        </w:numPr>
      </w:pPr>
      <w:r>
        <w:t>I (have, not) _____________</w:t>
      </w:r>
      <w:r w:rsidR="0006428E" w:rsidRPr="00BF51E0">
        <w:t>____ any probl</w:t>
      </w:r>
      <w:r>
        <w:t>ems since I (come) ______________</w:t>
      </w:r>
      <w:r w:rsidR="0006428E" w:rsidRPr="00BF51E0">
        <w:t>___ here.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 xml:space="preserve">Since </w:t>
      </w:r>
      <w:r w:rsidR="003A614B">
        <w:t>the semester (begin) _________</w:t>
      </w:r>
      <w:r w:rsidRPr="00BF51E0">
        <w:t xml:space="preserve">________, we (have) </w:t>
      </w:r>
      <w:r w:rsidR="003A614B">
        <w:t>_______</w:t>
      </w:r>
      <w:r w:rsidRPr="00BF51E0">
        <w:t>_________ three tests.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3A614B" w:rsidP="0006428E">
      <w:pPr>
        <w:numPr>
          <w:ilvl w:val="0"/>
          <w:numId w:val="2"/>
        </w:numPr>
      </w:pPr>
      <w:r>
        <w:t>Mike (be) ____________</w:t>
      </w:r>
      <w:r w:rsidR="0006428E" w:rsidRPr="00BF51E0">
        <w:t>_____ in sc</w:t>
      </w:r>
      <w:r>
        <w:t>hool since he (be) ____________</w:t>
      </w:r>
      <w:r w:rsidR="0006428E" w:rsidRPr="00BF51E0">
        <w:t>_____ six years old.</w:t>
      </w:r>
    </w:p>
    <w:p w:rsidR="0006428E" w:rsidRPr="00BF51E0" w:rsidRDefault="0006428E" w:rsidP="0006428E"/>
    <w:p w:rsidR="0006428E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Default="0006428E" w:rsidP="003A614B">
      <w:pPr>
        <w:numPr>
          <w:ilvl w:val="0"/>
          <w:numId w:val="2"/>
        </w:numPr>
      </w:pPr>
      <w:r w:rsidRPr="00BF51E0">
        <w:lastRenderedPageBreak/>
        <w:t>My mother (be, not) _____________________ in school since she (graduate) ______________</w:t>
      </w:r>
      <w:r w:rsidR="003A614B">
        <w:t xml:space="preserve"> </w:t>
      </w:r>
      <w:r w:rsidRPr="00BF51E0">
        <w:t>from college in 1975.</w:t>
      </w:r>
    </w:p>
    <w:p w:rsidR="0006428E" w:rsidRPr="00BF51E0" w:rsidRDefault="0006428E" w:rsidP="0006428E">
      <w:pPr>
        <w:spacing w:line="120" w:lineRule="auto"/>
        <w:ind w:left="556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>Since we (start) _____________ doing this exercise, we (complete) __________</w:t>
      </w:r>
      <w:bookmarkStart w:id="0" w:name="_GoBack"/>
      <w:bookmarkEnd w:id="0"/>
      <w:r w:rsidRPr="00BF51E0">
        <w:t>____ six sentences.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pStyle w:val="Heading4"/>
        <w:numPr>
          <w:ilvl w:val="0"/>
          <w:numId w:val="2"/>
        </w:numPr>
        <w:spacing w:before="120"/>
        <w:rPr>
          <w:b w:val="0"/>
          <w:i w:val="0"/>
        </w:rPr>
      </w:pPr>
      <w:r w:rsidRPr="00BF51E0">
        <w:rPr>
          <w:b w:val="0"/>
          <w:i w:val="0"/>
        </w:rPr>
        <w:t>She (speak)__________________ to me about it on Saturday.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>We (stud</w:t>
      </w:r>
      <w:r w:rsidRPr="00BF51E0">
        <w:rPr>
          <w:bCs/>
        </w:rPr>
        <w:t>y</w:t>
      </w:r>
      <w:r w:rsidRPr="00BF51E0">
        <w:t>) _________________ this lesson already.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smartTag w:uri="urn:schemas-microsoft-com:office:smarttags" w:element="City">
        <w:smartTag w:uri="urn:schemas-microsoft-com:office:smarttags" w:element="place">
          <w:r w:rsidRPr="00BF51E0">
            <w:t>Gary</w:t>
          </w:r>
        </w:smartTag>
      </w:smartTag>
      <w:r w:rsidRPr="00BF51E0">
        <w:t xml:space="preserve"> (be) ________________ in </w:t>
      </w:r>
      <w:smartTag w:uri="urn:schemas-microsoft-com:office:smarttags" w:element="City">
        <w:smartTag w:uri="urn:schemas-microsoft-com:office:smarttags" w:element="place">
          <w:r w:rsidRPr="00BF51E0">
            <w:t>Paris</w:t>
          </w:r>
        </w:smartTag>
      </w:smartTag>
      <w:r w:rsidRPr="00BF51E0">
        <w:t xml:space="preserve"> just last month.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>Molly (lose) _______________her car keys again.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>The students (learn) _______________ twenty new words last week.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 xml:space="preserve">My husband and his colleagues (fly) ______________ to </w:t>
      </w:r>
      <w:smartTag w:uri="urn:schemas-microsoft-com:office:smarttags" w:element="place">
        <w:r w:rsidRPr="00BF51E0">
          <w:t>Bermuda</w:t>
        </w:r>
      </w:smartTag>
      <w:r w:rsidRPr="00BF51E0">
        <w:t xml:space="preserve"> to attend a business meeting yesterday.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>He (want) ________________ to leave the city recently.</w:t>
      </w:r>
    </w:p>
    <w:p w:rsidR="0006428E" w:rsidRPr="00BF51E0" w:rsidRDefault="0006428E" w:rsidP="0006428E">
      <w:pPr>
        <w:pStyle w:val="Header"/>
        <w:tabs>
          <w:tab w:val="clear" w:pos="4320"/>
          <w:tab w:val="clear" w:pos="8640"/>
        </w:tabs>
        <w:spacing w:line="120" w:lineRule="auto"/>
      </w:pPr>
    </w:p>
    <w:p w:rsidR="0006428E" w:rsidRPr="00BF51E0" w:rsidRDefault="0006428E" w:rsidP="0006428E">
      <w:pPr>
        <w:numPr>
          <w:ilvl w:val="0"/>
          <w:numId w:val="2"/>
        </w:numPr>
      </w:pPr>
      <w:r w:rsidRPr="00BF51E0">
        <w:t>Linda (teach) ________________ that class 3 years ago.</w:t>
      </w:r>
    </w:p>
    <w:p w:rsidR="0006428E" w:rsidRDefault="0006428E" w:rsidP="0006428E">
      <w:pPr>
        <w:rPr>
          <w:sz w:val="16"/>
          <w:szCs w:val="16"/>
        </w:rPr>
      </w:pPr>
    </w:p>
    <w:p w:rsidR="0006428E" w:rsidRPr="00687A62" w:rsidRDefault="0006428E" w:rsidP="0006428E">
      <w:pPr>
        <w:rPr>
          <w:sz w:val="16"/>
          <w:szCs w:val="16"/>
        </w:rPr>
      </w:pPr>
    </w:p>
    <w:tbl>
      <w:tblPr>
        <w:tblW w:w="940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9"/>
      </w:tblGrid>
      <w:tr w:rsidR="0006428E" w:rsidRPr="00BF51E0" w:rsidTr="00BB2142">
        <w:tc>
          <w:tcPr>
            <w:tcW w:w="9409" w:type="dxa"/>
            <w:shd w:val="pct20" w:color="auto" w:fill="auto"/>
          </w:tcPr>
          <w:p w:rsidR="0006428E" w:rsidRPr="00BF51E0" w:rsidRDefault="0006428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 w:val="28"/>
              </w:rPr>
            </w:pPr>
            <w:r w:rsidRPr="00BF51E0">
              <w:rPr>
                <w:i/>
                <w:sz w:val="23"/>
              </w:rPr>
              <w:t>Choose either the PRESENT PERFECT or SIMPLE PAST for each sentence below.</w:t>
            </w:r>
          </w:p>
        </w:tc>
      </w:tr>
    </w:tbl>
    <w:p w:rsidR="0006428E" w:rsidRDefault="0006428E" w:rsidP="0006428E"/>
    <w:tbl>
      <w:tblPr>
        <w:tblW w:w="1089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50"/>
      </w:tblGrid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brother ____________________ (to study) karate.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Last night some friends and I _____________________ (to play) poker.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 (to see) the movie “Titanic” four times!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When I was in high school, I ________________________ (to 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love</w:t>
              </w:r>
            </w:smartTag>
            <w:r>
              <w:rPr>
                <w:spacing w:val="-3"/>
                <w:lang w:val="en-GB"/>
              </w:rPr>
              <w:t>) mathematics.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___________________ (to rain) very hard last night.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_______________ (to be) a lot of rain recently.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_______________________ (to write) a few poems, but they aren’t very good.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Ever since I ate that pizza, I ________________________ (to feel—negative) very well.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grandfather __________________ (to come)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Canada</w:t>
                </w:r>
              </w:smartTag>
            </w:smartTag>
            <w:r>
              <w:rPr>
                <w:spacing w:val="-3"/>
                <w:lang w:val="en-GB"/>
              </w:rPr>
              <w:t xml:space="preserve"> 50 years ago.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friend ____________________ (to start) his own business.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____________________ (to fly)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Hawaii</w:t>
                </w:r>
              </w:smartTag>
            </w:smartTag>
            <w:r>
              <w:rPr>
                <w:spacing w:val="-3"/>
                <w:lang w:val="en-GB"/>
              </w:rPr>
              <w:t xml:space="preserve"> in 1996.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______________________(to fly) about five or six times.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______________________(to see—negative) my cousin when he came to visit.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_____________________ (to sing) for many years.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_____________________ (to sing) in a rock band in college.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 (to finish—you) your homework yet?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17.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 (to finish—you) your homework last night?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_______________________ (to talk) with my mother in a long time.</w:t>
            </w:r>
          </w:p>
        </w:tc>
      </w:tr>
      <w:tr w:rsidR="0006428E" w:rsidTr="000A1552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6428E" w:rsidRDefault="0006428E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10350" w:type="dxa"/>
            <w:tcBorders>
              <w:top w:val="nil"/>
              <w:bottom w:val="nil"/>
              <w:right w:val="nil"/>
            </w:tcBorders>
          </w:tcPr>
          <w:p w:rsidR="0006428E" w:rsidRDefault="0006428E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last time I _____________________ (to see) you was last Christmas.</w:t>
            </w:r>
          </w:p>
        </w:tc>
      </w:tr>
    </w:tbl>
    <w:p w:rsidR="0006428E" w:rsidRDefault="0006428E" w:rsidP="0006428E"/>
    <w:tbl>
      <w:tblPr>
        <w:tblW w:w="949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06428E" w:rsidRPr="00BF51E0" w:rsidTr="0006428E">
        <w:tc>
          <w:tcPr>
            <w:tcW w:w="9499" w:type="dxa"/>
            <w:shd w:val="pct20" w:color="auto" w:fill="auto"/>
          </w:tcPr>
          <w:p w:rsidR="0006428E" w:rsidRPr="00BF51E0" w:rsidRDefault="0006428E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 w:val="28"/>
              </w:rPr>
            </w:pPr>
            <w:r w:rsidRPr="00BF51E0">
              <w:rPr>
                <w:i/>
                <w:sz w:val="23"/>
              </w:rPr>
              <w:t>Choose either the PRESENT PERFECT SIMPLE PAST  for the blanks below.  Why did you choose each tense?</w:t>
            </w:r>
          </w:p>
        </w:tc>
      </w:tr>
    </w:tbl>
    <w:p w:rsidR="0006428E" w:rsidRDefault="0006428E" w:rsidP="0006428E">
      <w:pPr>
        <w:spacing w:after="120"/>
        <w:rPr>
          <w:bCs/>
          <w:i/>
        </w:rPr>
      </w:pPr>
    </w:p>
    <w:p w:rsidR="0006428E" w:rsidRPr="00BB7D28" w:rsidRDefault="0006428E" w:rsidP="0006428E">
      <w:pPr>
        <w:spacing w:after="120" w:line="360" w:lineRule="auto"/>
        <w:rPr>
          <w:bCs/>
          <w:i/>
          <w:szCs w:val="24"/>
        </w:rPr>
      </w:pPr>
      <w:proofErr w:type="spellStart"/>
      <w:r w:rsidRPr="00BB7D28">
        <w:rPr>
          <w:szCs w:val="24"/>
        </w:rPr>
        <w:t>Roch</w:t>
      </w:r>
      <w:proofErr w:type="spellEnd"/>
      <w:r w:rsidRPr="00BB7D28">
        <w:rPr>
          <w:szCs w:val="24"/>
        </w:rPr>
        <w:t xml:space="preserve"> </w:t>
      </w:r>
      <w:proofErr w:type="spellStart"/>
      <w:r w:rsidRPr="00BB7D28">
        <w:rPr>
          <w:szCs w:val="24"/>
        </w:rPr>
        <w:t>Voisine</w:t>
      </w:r>
      <w:proofErr w:type="spellEnd"/>
      <w:r w:rsidRPr="00BB7D28">
        <w:rPr>
          <w:szCs w:val="24"/>
        </w:rPr>
        <w:t xml:space="preserve"> _____________ (to be) born in </w:t>
      </w:r>
      <w:smartTag w:uri="urn:schemas-microsoft-com:office:smarttags" w:element="State">
        <w:smartTag w:uri="urn:schemas-microsoft-com:office:smarttags" w:element="place">
          <w:r w:rsidRPr="00BB7D28">
            <w:rPr>
              <w:szCs w:val="24"/>
            </w:rPr>
            <w:t>New Brunswick</w:t>
          </w:r>
        </w:smartTag>
      </w:smartTag>
      <w:r w:rsidRPr="00BB7D28">
        <w:rPr>
          <w:szCs w:val="24"/>
        </w:rPr>
        <w:t xml:space="preserve">.  He ______________ (to grow up) speaking French and English.  He originally _______________ (to want) to become a professional hockey player but he _______________ (to injure) his knee.  He _______________ (to begin) to write songs.   He _______________ (to hire) a manager.  In 1989, his first hit ___________ (to be) a song called “Helene”.  Since then he ____________ (to record) albums in French and English.  He ______________ (to win) awards in </w:t>
      </w:r>
      <w:smartTag w:uri="urn:schemas-microsoft-com:office:smarttags" w:element="place">
        <w:smartTag w:uri="urn:schemas-microsoft-com:office:smarttags" w:element="City">
          <w:r w:rsidRPr="00BB7D28">
            <w:rPr>
              <w:szCs w:val="24"/>
            </w:rPr>
            <w:t>Quebec</w:t>
          </w:r>
        </w:smartTag>
        <w:r w:rsidRPr="00BB7D28">
          <w:rPr>
            <w:szCs w:val="24"/>
          </w:rPr>
          <w:t xml:space="preserve">, </w:t>
        </w:r>
        <w:smartTag w:uri="urn:schemas-microsoft-com:office:smarttags" w:element="country-region">
          <w:r w:rsidRPr="00BB7D28">
            <w:rPr>
              <w:szCs w:val="24"/>
            </w:rPr>
            <w:t>Canada</w:t>
          </w:r>
        </w:smartTag>
      </w:smartTag>
      <w:r w:rsidRPr="00BB7D28">
        <w:rPr>
          <w:szCs w:val="24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BB7D28">
            <w:rPr>
              <w:szCs w:val="24"/>
            </w:rPr>
            <w:t>France</w:t>
          </w:r>
        </w:smartTag>
      </w:smartTag>
      <w:r w:rsidRPr="00BB7D28">
        <w:rPr>
          <w:szCs w:val="24"/>
        </w:rPr>
        <w:t xml:space="preserve">.  He ____________________ (to sell) millions of albums in </w:t>
      </w:r>
      <w:smartTag w:uri="urn:schemas-microsoft-com:office:smarttags" w:element="country-region">
        <w:smartTag w:uri="urn:schemas-microsoft-com:office:smarttags" w:element="place">
          <w:r w:rsidRPr="00BB7D28">
            <w:rPr>
              <w:szCs w:val="24"/>
            </w:rPr>
            <w:t>Canada</w:t>
          </w:r>
        </w:smartTag>
      </w:smartTag>
      <w:r w:rsidRPr="00BB7D28">
        <w:rPr>
          <w:szCs w:val="24"/>
        </w:rPr>
        <w:t xml:space="preserve"> and </w:t>
      </w:r>
      <w:smartTag w:uri="urn:schemas-microsoft-com:office:smarttags" w:element="place">
        <w:r w:rsidRPr="00BB7D28">
          <w:rPr>
            <w:szCs w:val="24"/>
          </w:rPr>
          <w:t>Europe</w:t>
        </w:r>
      </w:smartTag>
      <w:r w:rsidRPr="00BB7D28">
        <w:rPr>
          <w:szCs w:val="24"/>
        </w:rPr>
        <w:t>.  He ________________ (to perform) to sold out crowds around the world.</w:t>
      </w:r>
      <w:r w:rsidRPr="00BB7D28">
        <w:rPr>
          <w:szCs w:val="24"/>
        </w:rPr>
        <w:br/>
      </w: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06428E" w:rsidRDefault="0006428E" w:rsidP="0006428E">
      <w:pPr>
        <w:spacing w:after="120"/>
        <w:jc w:val="right"/>
        <w:rPr>
          <w:bCs/>
          <w:i/>
        </w:rPr>
      </w:pPr>
    </w:p>
    <w:p w:rsidR="00C87511" w:rsidRDefault="00B847BB" w:rsidP="0006428E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BB" w:rsidRDefault="00B847BB" w:rsidP="0006428E">
      <w:r>
        <w:separator/>
      </w:r>
    </w:p>
  </w:endnote>
  <w:endnote w:type="continuationSeparator" w:id="0">
    <w:p w:rsidR="00B847BB" w:rsidRDefault="00B847BB" w:rsidP="000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476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28E" w:rsidRDefault="000642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1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28E" w:rsidRDefault="00064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BB" w:rsidRDefault="00B847BB" w:rsidP="0006428E">
      <w:r>
        <w:separator/>
      </w:r>
    </w:p>
  </w:footnote>
  <w:footnote w:type="continuationSeparator" w:id="0">
    <w:p w:rsidR="00B847BB" w:rsidRDefault="00B847BB" w:rsidP="000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8E" w:rsidRDefault="0006428E">
    <w:pPr>
      <w:pStyle w:val="Header"/>
    </w:pPr>
    <w:r>
      <w:t xml:space="preserve">Intermediate 1 – Exercise </w:t>
    </w:r>
    <w:r w:rsidR="00130804">
      <w:t>40</w:t>
    </w:r>
    <w:r>
      <w:t xml:space="preserve"> – Present Perfect: Versus Simple Past</w:t>
    </w:r>
  </w:p>
  <w:p w:rsidR="0006428E" w:rsidRDefault="00064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56F2"/>
    <w:multiLevelType w:val="singleLevel"/>
    <w:tmpl w:val="87BE059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 w15:restartNumberingAfterBreak="0">
    <w:nsid w:val="25CF3C78"/>
    <w:multiLevelType w:val="singleLevel"/>
    <w:tmpl w:val="0B5651D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8E"/>
    <w:rsid w:val="0006428E"/>
    <w:rsid w:val="00130804"/>
    <w:rsid w:val="003A614B"/>
    <w:rsid w:val="0056607A"/>
    <w:rsid w:val="007935EF"/>
    <w:rsid w:val="009C4E78"/>
    <w:rsid w:val="00A66D9D"/>
    <w:rsid w:val="00B847BB"/>
    <w:rsid w:val="00B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46566-D6EE-49B7-BBFA-FEF848E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6428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6428E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42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6428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4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8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2016-08-22T16:08:00Z</dcterms:created>
  <dcterms:modified xsi:type="dcterms:W3CDTF">2016-08-26T20:44:00Z</dcterms:modified>
</cp:coreProperties>
</file>